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F08FE" w14:textId="77777777" w:rsidR="00F46FF8" w:rsidRDefault="00F46FF8" w:rsidP="00F46FF8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proofErr w:type="spellStart"/>
      <w:r>
        <w:rPr>
          <w:rFonts w:ascii="Clarendon Extended" w:hAnsi="Clarendon Extended"/>
          <w:sz w:val="80"/>
          <w:szCs w:val="80"/>
        </w:rPr>
        <w:t>Merboltický</w:t>
      </w:r>
      <w:proofErr w:type="spellEnd"/>
    </w:p>
    <w:p w14:paraId="0908D783" w14:textId="77777777" w:rsidR="00F46FF8" w:rsidRPr="008A666C" w:rsidRDefault="00F46FF8" w:rsidP="00F46FF8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5E5E549" wp14:editId="5F99E82D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06AE6" w14:textId="77777777" w:rsidR="00F46FF8" w:rsidRDefault="00F46FF8" w:rsidP="00F46FF8">
      <w:pPr>
        <w:contextualSpacing/>
        <w:rPr>
          <w:rFonts w:ascii="Courier New" w:hAnsi="Courier New"/>
        </w:rPr>
      </w:pPr>
    </w:p>
    <w:p w14:paraId="4951B6C5" w14:textId="77777777" w:rsidR="00F46FF8" w:rsidRDefault="00F46FF8" w:rsidP="00F46FF8">
      <w:pPr>
        <w:contextualSpacing/>
        <w:rPr>
          <w:rFonts w:ascii="Courier New" w:hAnsi="Courier New"/>
        </w:rPr>
      </w:pPr>
    </w:p>
    <w:p w14:paraId="5EDD8CC4" w14:textId="068F71AD" w:rsidR="00F46FF8" w:rsidRDefault="00F46FF8" w:rsidP="00F46FF8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č.8/2020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proofErr w:type="gramStart"/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proofErr w:type="gramEnd"/>
      <w:r>
        <w:rPr>
          <w:rFonts w:ascii="Courier New" w:hAnsi="Courier New"/>
          <w:szCs w:val="24"/>
        </w:rPr>
        <w:t>31.8.2020</w:t>
      </w:r>
    </w:p>
    <w:p w14:paraId="746E15F0" w14:textId="77777777" w:rsidR="00F46FF8" w:rsidRDefault="00F46FF8" w:rsidP="00F46FF8">
      <w:pPr>
        <w:contextualSpacing/>
        <w:jc w:val="both"/>
        <w:rPr>
          <w:rFonts w:ascii="Courier New" w:hAnsi="Courier New" w:cs="Courier New"/>
        </w:rPr>
      </w:pPr>
    </w:p>
    <w:p w14:paraId="3E4C971E" w14:textId="77777777" w:rsidR="00F46FF8" w:rsidRDefault="00F46FF8" w:rsidP="00F46FF8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1B4E285A" w14:textId="5833B4C7" w:rsidR="00F46FF8" w:rsidRDefault="00F46FF8" w:rsidP="00F46FF8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Dezinfekce</w:t>
      </w:r>
    </w:p>
    <w:p w14:paraId="0297477A" w14:textId="522F0A56" w:rsidR="00F46FF8" w:rsidRDefault="00F46FF8" w:rsidP="001707DE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ab/>
      </w:r>
      <w:r w:rsidRPr="00F46FF8">
        <w:rPr>
          <w:rFonts w:ascii="Courier New" w:hAnsi="Courier New" w:cs="Courier New"/>
          <w:sz w:val="24"/>
          <w:szCs w:val="24"/>
        </w:rPr>
        <w:t>Jak jste jistě všichni zaregistrovali, opět se nad námi</w:t>
      </w:r>
      <w:r>
        <w:rPr>
          <w:rFonts w:ascii="Courier New" w:hAnsi="Courier New" w:cs="Courier New"/>
          <w:sz w:val="24"/>
          <w:szCs w:val="24"/>
        </w:rPr>
        <w:t xml:space="preserve"> vznáší hrozba </w:t>
      </w:r>
      <w:proofErr w:type="spellStart"/>
      <w:r>
        <w:rPr>
          <w:rFonts w:ascii="Courier New" w:hAnsi="Courier New" w:cs="Courier New"/>
          <w:sz w:val="24"/>
          <w:szCs w:val="24"/>
        </w:rPr>
        <w:t>koronaviru</w:t>
      </w:r>
      <w:proofErr w:type="spellEnd"/>
      <w:r w:rsidR="00104086">
        <w:rPr>
          <w:rFonts w:ascii="Courier New" w:hAnsi="Courier New" w:cs="Courier New"/>
          <w:sz w:val="24"/>
          <w:szCs w:val="24"/>
        </w:rPr>
        <w:t xml:space="preserve"> nebo</w:t>
      </w:r>
      <w:r w:rsidR="00E3096F">
        <w:rPr>
          <w:rFonts w:ascii="Courier New" w:hAnsi="Courier New" w:cs="Courier New"/>
          <w:sz w:val="24"/>
          <w:szCs w:val="24"/>
        </w:rPr>
        <w:t xml:space="preserve"> to tak alespoň prezentují média, jež máme k dispozici a o jejichž věrohodnosti bychom mohli polemizovat</w:t>
      </w:r>
      <w:r w:rsidR="001707DE">
        <w:rPr>
          <w:rFonts w:ascii="Courier New" w:hAnsi="Courier New" w:cs="Courier New"/>
          <w:sz w:val="24"/>
          <w:szCs w:val="24"/>
        </w:rPr>
        <w:t>.</w:t>
      </w:r>
    </w:p>
    <w:p w14:paraId="71AC727C" w14:textId="1684205B" w:rsidR="001707DE" w:rsidRDefault="001707DE" w:rsidP="001707DE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Na Obecním úřadě je k dispozici dezinfekce. Kdo by měl zájem, ať si přinese nádobu s (pokud možno) širším hrdlem, protože ji naléváme do přinesených nádob z velkého kanystru. Také roušky tu ještě máme v omezeném množství, protože zájem o ně klesl na nulu. V případě zájmu opatříme další.</w:t>
      </w:r>
    </w:p>
    <w:p w14:paraId="009DB6EA" w14:textId="77777777" w:rsidR="00F46FF8" w:rsidRPr="001D4FE5" w:rsidRDefault="00F46FF8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D7EED33" w14:textId="77777777" w:rsidR="00F46FF8" w:rsidRDefault="00F46FF8" w:rsidP="00F46FF8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Palivové dřevo  </w:t>
      </w:r>
    </w:p>
    <w:p w14:paraId="344194A5" w14:textId="5A9E883B" w:rsidR="00F46FF8" w:rsidRDefault="00F46FF8" w:rsidP="001707DE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="001707DE">
        <w:rPr>
          <w:rFonts w:ascii="Courier New" w:hAnsi="Courier New" w:cs="Courier New"/>
          <w:bCs/>
          <w:sz w:val="24"/>
          <w:szCs w:val="24"/>
        </w:rPr>
        <w:t xml:space="preserve">Prodej palivového dřeva běží na plné obrátky, tak jen připomínám, kdo by ještě měl zájem, stále to </w:t>
      </w:r>
      <w:r w:rsidR="00450853">
        <w:rPr>
          <w:rFonts w:ascii="Courier New" w:hAnsi="Courier New" w:cs="Courier New"/>
          <w:bCs/>
          <w:sz w:val="24"/>
          <w:szCs w:val="24"/>
        </w:rPr>
        <w:t>ZATÍM jde. Do vyčerpání zásob!!!</w:t>
      </w:r>
    </w:p>
    <w:p w14:paraId="0EDD28DC" w14:textId="77777777" w:rsidR="00450853" w:rsidRPr="00500E8C" w:rsidRDefault="00450853" w:rsidP="001707DE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14:paraId="52F053CF" w14:textId="77777777" w:rsidR="00F46FF8" w:rsidRDefault="00F46FF8" w:rsidP="00F46FF8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bCs/>
          <w:sz w:val="28"/>
          <w:szCs w:val="28"/>
        </w:rPr>
        <w:t>Situace s vodou</w:t>
      </w:r>
    </w:p>
    <w:p w14:paraId="0194DF47" w14:textId="77777777" w:rsidR="001B783C" w:rsidRDefault="001B783C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14:paraId="76FC34B2" w14:textId="75AF8950" w:rsidR="00F46FF8" w:rsidRDefault="001B783C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450853">
        <w:rPr>
          <w:rFonts w:ascii="Courier New" w:hAnsi="Courier New" w:cs="Courier New"/>
          <w:sz w:val="24"/>
          <w:szCs w:val="24"/>
        </w:rPr>
        <w:t xml:space="preserve">Chtěl bych poděkovat všem, kteří pochopili situaci a omezili odběr vody. </w:t>
      </w:r>
      <w:r>
        <w:rPr>
          <w:rFonts w:ascii="Courier New" w:hAnsi="Courier New" w:cs="Courier New"/>
          <w:sz w:val="24"/>
          <w:szCs w:val="24"/>
        </w:rPr>
        <w:t>Nebylo pak již nutné přistoupit k pravidelnému vypínání dodávky</w:t>
      </w:r>
      <w:r w:rsidR="003F44FD">
        <w:rPr>
          <w:rFonts w:ascii="Courier New" w:hAnsi="Courier New" w:cs="Courier New"/>
          <w:sz w:val="24"/>
          <w:szCs w:val="24"/>
        </w:rPr>
        <w:t xml:space="preserve"> vody (což by bylo v případě havarijního stavu nutné</w:t>
      </w:r>
      <w:r>
        <w:rPr>
          <w:rFonts w:ascii="Courier New" w:hAnsi="Courier New" w:cs="Courier New"/>
          <w:sz w:val="24"/>
          <w:szCs w:val="24"/>
        </w:rPr>
        <w:t>, aby se naplnil vodojem a nějak jsme to přežili.</w:t>
      </w:r>
    </w:p>
    <w:p w14:paraId="21664C9D" w14:textId="37BE9034" w:rsidR="001B783C" w:rsidRDefault="001B783C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Pro Vaši informaci jsou rozpracovány projekty na posílení jak stávajícího zdroje formou rozšíření(zdvojnásobení)vodojemu, dále pak po vybudování vodojemu 2x25 m3</w:t>
      </w:r>
      <w:r w:rsidR="00BE4823">
        <w:rPr>
          <w:rFonts w:ascii="Courier New" w:hAnsi="Courier New" w:cs="Courier New"/>
          <w:sz w:val="24"/>
          <w:szCs w:val="24"/>
        </w:rPr>
        <w:t xml:space="preserve"> (ve středu obce) přibude posílení vydatnosti druhým hydrogeologickým vrtem v lokalitě </w:t>
      </w:r>
      <w:r w:rsidR="00BE4823">
        <w:rPr>
          <w:rFonts w:ascii="Courier New" w:hAnsi="Courier New" w:cs="Courier New"/>
          <w:sz w:val="24"/>
          <w:szCs w:val="24"/>
        </w:rPr>
        <w:lastRenderedPageBreak/>
        <w:t>hřiště a současně probíhá vytýčení (studie) vedení nového řadu do spodní části obce. Po tomto vytýčení trasy proběhne konzultace s majiteli všech zasažených pozemků, přes které nový řad povede. Pevně doufám, že nám tento bezpochyby nejtěžší bod celého projektu někdo nezhatí svým odmítavým postojem.</w:t>
      </w:r>
      <w:r w:rsidR="00DB2B81">
        <w:rPr>
          <w:rFonts w:ascii="Courier New" w:hAnsi="Courier New" w:cs="Courier New"/>
          <w:sz w:val="24"/>
          <w:szCs w:val="24"/>
        </w:rPr>
        <w:t xml:space="preserve"> Ale nebudu předbíhat událostem. Držme si palce!!!</w:t>
      </w:r>
    </w:p>
    <w:p w14:paraId="24AEDF27" w14:textId="63B3A0D9" w:rsidR="00DB2B81" w:rsidRDefault="00DB2B81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7D2EA22F" w14:textId="3B32670A" w:rsidR="00DB2B81" w:rsidRDefault="00DB2B81" w:rsidP="00F46FF8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DB2B81">
        <w:rPr>
          <w:rFonts w:ascii="Courier New" w:hAnsi="Courier New" w:cs="Courier New"/>
          <w:b/>
          <w:bCs/>
          <w:sz w:val="28"/>
          <w:szCs w:val="28"/>
        </w:rPr>
        <w:t>Svoz nebezpečného odpadu</w:t>
      </w:r>
    </w:p>
    <w:p w14:paraId="17A7BACF" w14:textId="2FC509F4" w:rsidR="00DB2B81" w:rsidRPr="00DB2B81" w:rsidRDefault="00DB2B81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 w:rsidRPr="00DB2B81">
        <w:rPr>
          <w:rFonts w:ascii="Courier New" w:hAnsi="Courier New" w:cs="Courier New"/>
          <w:sz w:val="24"/>
          <w:szCs w:val="24"/>
        </w:rPr>
        <w:t xml:space="preserve">  V</w:t>
      </w:r>
      <w:r>
        <w:rPr>
          <w:rFonts w:ascii="Courier New" w:hAnsi="Courier New" w:cs="Courier New"/>
          <w:sz w:val="24"/>
          <w:szCs w:val="24"/>
        </w:rPr>
        <w:t> </w:t>
      </w:r>
      <w:r w:rsidRPr="00DB2B81">
        <w:rPr>
          <w:rFonts w:ascii="Courier New" w:hAnsi="Courier New" w:cs="Courier New"/>
          <w:sz w:val="24"/>
          <w:szCs w:val="24"/>
        </w:rPr>
        <w:t>sobotu</w:t>
      </w:r>
      <w:r>
        <w:rPr>
          <w:rFonts w:ascii="Courier New" w:hAnsi="Courier New" w:cs="Courier New"/>
          <w:sz w:val="24"/>
          <w:szCs w:val="24"/>
        </w:rPr>
        <w:t xml:space="preserve"> 31.října proběhne pravidelný svoz nebezpečného odpadu. Začínáme jako obvykle u Váňů – Vrbků v 8,10 hod. Stále platí, že si každý musí být u svého odpadu při nakládání, ale to ještě připomenu, až to bude aktuální.</w:t>
      </w:r>
    </w:p>
    <w:p w14:paraId="447E97C3" w14:textId="48FF2AAE" w:rsidR="00F46FF8" w:rsidRPr="002548E7" w:rsidRDefault="00F46FF8" w:rsidP="00F46FF8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14:paraId="7A80BC7A" w14:textId="367F341E" w:rsidR="00F46FF8" w:rsidRDefault="00F46FF8" w:rsidP="00BE4823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</w:p>
    <w:p w14:paraId="37CB9C17" w14:textId="77777777" w:rsidR="00F46FF8" w:rsidRPr="00ED2C49" w:rsidRDefault="00F46FF8" w:rsidP="00F46FF8">
      <w:pPr>
        <w:contextualSpacing/>
        <w:jc w:val="both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sz w:val="24"/>
          <w:szCs w:val="24"/>
        </w:rPr>
        <w:t xml:space="preserve">        </w:t>
      </w:r>
      <w:r w:rsidRPr="00ED2C49">
        <w:rPr>
          <w:rFonts w:ascii="Courier New" w:hAnsi="Courier New" w:cs="Courier New"/>
          <w:b/>
          <w:bCs/>
          <w:sz w:val="32"/>
          <w:szCs w:val="32"/>
        </w:rPr>
        <w:t xml:space="preserve">KULTURNÍ A SPORTOVNÍ </w:t>
      </w:r>
      <w:proofErr w:type="gramStart"/>
      <w:r w:rsidRPr="00ED2C49">
        <w:rPr>
          <w:rFonts w:ascii="Courier New" w:hAnsi="Courier New" w:cs="Courier New"/>
          <w:b/>
          <w:bCs/>
          <w:sz w:val="32"/>
          <w:szCs w:val="32"/>
        </w:rPr>
        <w:t>AKCE :</w:t>
      </w:r>
      <w:proofErr w:type="gramEnd"/>
    </w:p>
    <w:p w14:paraId="6114DF0A" w14:textId="77777777" w:rsidR="00F46FF8" w:rsidRDefault="00F46FF8" w:rsidP="00F46FF8">
      <w:pPr>
        <w:contextualSpacing/>
        <w:jc w:val="both"/>
        <w:rPr>
          <w:rFonts w:ascii="Courier New" w:hAnsi="Courier New" w:cs="Courier New"/>
        </w:rPr>
      </w:pPr>
    </w:p>
    <w:p w14:paraId="1243B2C7" w14:textId="77777777" w:rsidR="00F46FF8" w:rsidRPr="00113840" w:rsidRDefault="00F46FF8" w:rsidP="00F46FF8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14:paraId="4A2E30E4" w14:textId="35AC690B" w:rsidR="00F46FF8" w:rsidRDefault="00F46FF8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="00811CAA">
        <w:rPr>
          <w:rFonts w:ascii="Courier New" w:hAnsi="Courier New" w:cs="Courier New"/>
          <w:b/>
          <w:bCs/>
          <w:sz w:val="28"/>
          <w:szCs w:val="28"/>
        </w:rPr>
        <w:t>Krátký film v dlouhé vesnici</w:t>
      </w:r>
      <w:r w:rsidRPr="00F21BBD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6916884C" w14:textId="6A33BBE5" w:rsidR="00F46FF8" w:rsidRDefault="00F46FF8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811CAA">
        <w:rPr>
          <w:rFonts w:ascii="Courier New" w:hAnsi="Courier New" w:cs="Courier New"/>
          <w:sz w:val="24"/>
          <w:szCs w:val="24"/>
        </w:rPr>
        <w:t>V sobotu 5. září odstartuje již 14. ročník tradičního filmového festivalu v Hospodářství pod Strážným vrchem</w:t>
      </w:r>
      <w:r w:rsidR="003F44FD">
        <w:rPr>
          <w:rFonts w:ascii="Courier New" w:hAnsi="Courier New" w:cs="Courier New"/>
          <w:sz w:val="24"/>
          <w:szCs w:val="24"/>
        </w:rPr>
        <w:t xml:space="preserve"> </w:t>
      </w:r>
      <w:r w:rsidR="00811CAA">
        <w:rPr>
          <w:rFonts w:ascii="Courier New" w:hAnsi="Courier New" w:cs="Courier New"/>
          <w:sz w:val="24"/>
          <w:szCs w:val="24"/>
        </w:rPr>
        <w:t>č.p.141.</w:t>
      </w:r>
    </w:p>
    <w:p w14:paraId="2077B3E9" w14:textId="1644DF4D" w:rsidR="00F46FF8" w:rsidRDefault="00811CAA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Od dvou hodin bude probíhat</w:t>
      </w:r>
      <w:r w:rsidR="00065D64">
        <w:rPr>
          <w:rFonts w:ascii="Courier New" w:hAnsi="Courier New" w:cs="Courier New"/>
          <w:sz w:val="24"/>
          <w:szCs w:val="24"/>
        </w:rPr>
        <w:t xml:space="preserve"> blok animovaných filmů pro děti,</w:t>
      </w:r>
      <w:r w:rsidR="003F44FD">
        <w:rPr>
          <w:rFonts w:ascii="Courier New" w:hAnsi="Courier New" w:cs="Courier New"/>
          <w:sz w:val="24"/>
          <w:szCs w:val="24"/>
        </w:rPr>
        <w:t xml:space="preserve"> </w:t>
      </w:r>
      <w:r w:rsidR="00065D64">
        <w:rPr>
          <w:rFonts w:ascii="Courier New" w:hAnsi="Courier New" w:cs="Courier New"/>
          <w:sz w:val="24"/>
          <w:szCs w:val="24"/>
        </w:rPr>
        <w:t>od čtyř hodin pak nejlepší aktuální díla studentů FAMU a od 17.30</w:t>
      </w:r>
      <w:r w:rsidR="003F44FD">
        <w:rPr>
          <w:rFonts w:ascii="Courier New" w:hAnsi="Courier New" w:cs="Courier New"/>
          <w:sz w:val="24"/>
          <w:szCs w:val="24"/>
        </w:rPr>
        <w:t xml:space="preserve"> </w:t>
      </w:r>
      <w:r w:rsidR="00065D64">
        <w:rPr>
          <w:rFonts w:ascii="Courier New" w:hAnsi="Courier New" w:cs="Courier New"/>
          <w:sz w:val="24"/>
          <w:szCs w:val="24"/>
        </w:rPr>
        <w:t>hlavní film večera s názvem „Postižení muzikou“</w:t>
      </w:r>
      <w:r w:rsidR="003F44FD">
        <w:rPr>
          <w:rFonts w:ascii="Courier New" w:hAnsi="Courier New" w:cs="Courier New"/>
          <w:sz w:val="24"/>
          <w:szCs w:val="24"/>
        </w:rPr>
        <w:t xml:space="preserve">. Večerní tečkou bude vystoupení kapely „Definitivní </w:t>
      </w:r>
      <w:proofErr w:type="spellStart"/>
      <w:r w:rsidR="003F44FD">
        <w:rPr>
          <w:rFonts w:ascii="Courier New" w:hAnsi="Courier New" w:cs="Courier New"/>
          <w:sz w:val="24"/>
          <w:szCs w:val="24"/>
        </w:rPr>
        <w:t>ententýk</w:t>
      </w:r>
      <w:proofErr w:type="spellEnd"/>
      <w:r w:rsidR="003F44FD">
        <w:rPr>
          <w:rFonts w:ascii="Courier New" w:hAnsi="Courier New" w:cs="Courier New"/>
          <w:sz w:val="24"/>
          <w:szCs w:val="24"/>
        </w:rPr>
        <w:t>“.</w:t>
      </w:r>
    </w:p>
    <w:p w14:paraId="10D4821A" w14:textId="1F961045" w:rsidR="003F44FD" w:rsidRDefault="003F44FD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Akci již tradičně organizuje </w:t>
      </w:r>
      <w:r w:rsidRPr="003F44FD">
        <w:rPr>
          <w:rFonts w:ascii="Courier New" w:hAnsi="Courier New" w:cs="Courier New"/>
          <w:b/>
          <w:bCs/>
          <w:sz w:val="28"/>
          <w:szCs w:val="28"/>
        </w:rPr>
        <w:t>SSM</w:t>
      </w:r>
      <w:r>
        <w:rPr>
          <w:rFonts w:ascii="Courier New" w:hAnsi="Courier New" w:cs="Courier New"/>
          <w:sz w:val="24"/>
          <w:szCs w:val="24"/>
        </w:rPr>
        <w:t xml:space="preserve"> – tedy Sousedský spolek Merboltice.</w:t>
      </w:r>
    </w:p>
    <w:p w14:paraId="2B3DC57E" w14:textId="5AFAE016" w:rsidR="00F46FF8" w:rsidRDefault="00F46FF8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5738E99" w14:textId="1D325EEC" w:rsidR="003F44FD" w:rsidRDefault="003F44FD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0704752" w14:textId="77777777" w:rsidR="003F44FD" w:rsidRDefault="003F44FD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7BCE3010" w14:textId="0A098DAE" w:rsidR="00F46FF8" w:rsidRDefault="00F46FF8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Pavel Pažout</w:t>
      </w:r>
    </w:p>
    <w:p w14:paraId="2B8D047C" w14:textId="77777777" w:rsidR="00AD1D14" w:rsidRDefault="00AD1D14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016C5FB" w14:textId="77777777" w:rsidR="00F46FF8" w:rsidRPr="008A666C" w:rsidRDefault="00F46FF8" w:rsidP="00F46FF8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starosta</w:t>
      </w:r>
    </w:p>
    <w:p w14:paraId="74B604DF" w14:textId="77777777" w:rsidR="00F46FF8" w:rsidRDefault="00F46FF8" w:rsidP="00F46FF8"/>
    <w:p w14:paraId="39780FC7" w14:textId="77777777" w:rsidR="007314A2" w:rsidRDefault="007314A2"/>
    <w:sectPr w:rsidR="0073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F8"/>
    <w:rsid w:val="00065D64"/>
    <w:rsid w:val="00104086"/>
    <w:rsid w:val="001707DE"/>
    <w:rsid w:val="001B783C"/>
    <w:rsid w:val="003F44FD"/>
    <w:rsid w:val="00450853"/>
    <w:rsid w:val="007314A2"/>
    <w:rsid w:val="007668F4"/>
    <w:rsid w:val="00811CAA"/>
    <w:rsid w:val="00AD1D14"/>
    <w:rsid w:val="00BE4823"/>
    <w:rsid w:val="00DB2B81"/>
    <w:rsid w:val="00E3096F"/>
    <w:rsid w:val="00F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4E22"/>
  <w15:chartTrackingRefBased/>
  <w15:docId w15:val="{5272F579-BE60-41B5-9D18-FA063EC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F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2020-08-31T10:24:00Z</cp:lastPrinted>
  <dcterms:created xsi:type="dcterms:W3CDTF">2020-08-31T08:05:00Z</dcterms:created>
  <dcterms:modified xsi:type="dcterms:W3CDTF">2020-08-31T11:30:00Z</dcterms:modified>
</cp:coreProperties>
</file>