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D5A9" w14:textId="77777777" w:rsidR="007A68CB" w:rsidRDefault="00000000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rFonts w:ascii="Clarendon Extended" w:hAnsi="Clarendon Extended"/>
          <w:sz w:val="56"/>
          <w:szCs w:val="56"/>
        </w:rPr>
        <w:t>Merboltický</w:t>
      </w:r>
    </w:p>
    <w:p w14:paraId="486C9234" w14:textId="77777777" w:rsidR="007A68CB" w:rsidRDefault="00000000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7B0BAFE4" wp14:editId="0A67AB27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larendon Extended" w:hAnsi="Clarendon Extended"/>
          <w:sz w:val="56"/>
          <w:szCs w:val="56"/>
        </w:rPr>
        <w:t>zpravodaj</w:t>
      </w:r>
    </w:p>
    <w:p w14:paraId="0831BE9E" w14:textId="77777777" w:rsidR="007A68CB" w:rsidRDefault="007A68CB">
      <w:pPr>
        <w:contextualSpacing/>
        <w:rPr>
          <w:rFonts w:ascii="Courier New" w:hAnsi="Courier New"/>
        </w:rPr>
      </w:pPr>
    </w:p>
    <w:p w14:paraId="776A722F" w14:textId="01F2F1BA" w:rsidR="007A68CB" w:rsidRDefault="00000000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</w:t>
      </w:r>
      <w:r w:rsidR="005B458D">
        <w:rPr>
          <w:rFonts w:ascii="Courier New" w:hAnsi="Courier New"/>
        </w:rPr>
        <w:t>6</w:t>
      </w:r>
      <w:r>
        <w:rPr>
          <w:rFonts w:ascii="Courier New" w:hAnsi="Courier New"/>
        </w:rPr>
        <w:t>/2023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  <w:t>3</w:t>
      </w:r>
      <w:r w:rsidR="005B458D">
        <w:rPr>
          <w:rFonts w:ascii="Courier New" w:hAnsi="Courier New"/>
          <w:szCs w:val="24"/>
        </w:rPr>
        <w:t>0</w:t>
      </w:r>
      <w:r>
        <w:rPr>
          <w:rFonts w:ascii="Courier New" w:hAnsi="Courier New"/>
          <w:szCs w:val="24"/>
        </w:rPr>
        <w:t>.</w:t>
      </w:r>
      <w:r w:rsidR="005B458D">
        <w:rPr>
          <w:rFonts w:ascii="Courier New" w:hAnsi="Courier New"/>
          <w:szCs w:val="24"/>
        </w:rPr>
        <w:t>6</w:t>
      </w:r>
      <w:r>
        <w:rPr>
          <w:rFonts w:ascii="Courier New" w:hAnsi="Courier New"/>
          <w:szCs w:val="24"/>
        </w:rPr>
        <w:t>.2023</w:t>
      </w:r>
    </w:p>
    <w:p w14:paraId="49AB7D85" w14:textId="77777777" w:rsidR="007A68CB" w:rsidRDefault="007A68CB">
      <w:pPr>
        <w:contextualSpacing/>
        <w:jc w:val="both"/>
        <w:rPr>
          <w:rFonts w:ascii="Courier New" w:hAnsi="Courier New" w:cs="Courier New"/>
          <w:sz w:val="24"/>
          <w:szCs w:val="24"/>
        </w:rPr>
      </w:pPr>
    </w:p>
    <w:p w14:paraId="0F7CD8C4" w14:textId="77777777" w:rsidR="007A68CB" w:rsidRDefault="007A68CB">
      <w:pPr>
        <w:suppressAutoHyphens w:val="0"/>
        <w:spacing w:after="0" w:line="240" w:lineRule="auto"/>
        <w:ind w:firstLine="708"/>
        <w:jc w:val="both"/>
        <w:rPr>
          <w:rFonts w:ascii="Courier New" w:hAnsi="Courier New"/>
        </w:rPr>
      </w:pPr>
    </w:p>
    <w:p w14:paraId="43948270" w14:textId="14A81729" w:rsidR="007A68CB" w:rsidRDefault="00A8451C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  <w:r>
        <w:rPr>
          <w:rFonts w:ascii="Courier New" w:hAnsi="Courier New"/>
          <w:b/>
          <w:bCs/>
          <w:sz w:val="24"/>
          <w:szCs w:val="24"/>
        </w:rPr>
        <w:t>S</w:t>
      </w:r>
      <w:r w:rsidR="00216869">
        <w:rPr>
          <w:rFonts w:ascii="Courier New" w:hAnsi="Courier New"/>
          <w:b/>
          <w:bCs/>
          <w:sz w:val="24"/>
          <w:szCs w:val="24"/>
        </w:rPr>
        <w:t xml:space="preserve">polečenské akce </w:t>
      </w:r>
      <w:r>
        <w:rPr>
          <w:rFonts w:ascii="Courier New" w:hAnsi="Courier New"/>
          <w:b/>
          <w:bCs/>
          <w:sz w:val="24"/>
          <w:szCs w:val="24"/>
        </w:rPr>
        <w:t>červenec</w:t>
      </w:r>
    </w:p>
    <w:p w14:paraId="0F03084E" w14:textId="77777777" w:rsidR="00177055" w:rsidRDefault="00177055" w:rsidP="00BF3A1A">
      <w:pPr>
        <w:shd w:val="clear" w:color="auto" w:fill="FFFFFF"/>
        <w:suppressAutoHyphens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0260028" w14:textId="7C94BAC9" w:rsidR="00BF3A1A" w:rsidRPr="00177055" w:rsidRDefault="00BF3A1A" w:rsidP="00BF3A1A">
      <w:pPr>
        <w:shd w:val="clear" w:color="auto" w:fill="FFFFFF"/>
        <w:suppressAutoHyphens w:val="0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 w:rsidRPr="0017705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cs-CZ"/>
        </w:rPr>
        <w:t xml:space="preserve">Truck fest  - </w:t>
      </w:r>
      <w:r w:rsidR="00834C4C" w:rsidRPr="00177055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cs-CZ"/>
        </w:rPr>
        <w:t>sobota 8.7.2023</w:t>
      </w:r>
    </w:p>
    <w:p w14:paraId="1B343024" w14:textId="327E8197" w:rsidR="00834C4C" w:rsidRDefault="00A8451C" w:rsidP="00BF3A1A">
      <w:pPr>
        <w:shd w:val="clear" w:color="auto" w:fill="FFFFFF"/>
        <w:suppressAutoHyphens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Program byl zveřejněn již </w:t>
      </w:r>
      <w:r w:rsidR="009D226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předchozím zpravodaji. Organizátor hlásí plno, tak se máte na co těšit.</w:t>
      </w:r>
    </w:p>
    <w:p w14:paraId="0E9DAAB1" w14:textId="77777777" w:rsidR="005B458D" w:rsidRDefault="005B458D" w:rsidP="00BF3A1A">
      <w:pPr>
        <w:shd w:val="clear" w:color="auto" w:fill="FFFFFF"/>
        <w:suppressAutoHyphens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04A7EAE1" w14:textId="2F0DA59D" w:rsidR="005B458D" w:rsidRDefault="005B458D" w:rsidP="00BF3A1A">
      <w:pPr>
        <w:shd w:val="clear" w:color="auto" w:fill="FFFFFF"/>
        <w:suppressAutoHyphens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Vstupné na akci je dobrovolné.</w:t>
      </w:r>
    </w:p>
    <w:p w14:paraId="473538B5" w14:textId="77777777" w:rsidR="005B458D" w:rsidRDefault="005B458D" w:rsidP="00BF3A1A">
      <w:pPr>
        <w:shd w:val="clear" w:color="auto" w:fill="FFFFFF"/>
        <w:suppressAutoHyphens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485BB0F" w14:textId="77777777" w:rsidR="005B458D" w:rsidRDefault="005B458D" w:rsidP="00A112B2">
      <w:pPr>
        <w:spacing w:after="0"/>
        <w:ind w:firstLine="708"/>
        <w:rPr>
          <w:rFonts w:ascii="Courier New" w:hAnsi="Courier New" w:cs="Courier New"/>
          <w:sz w:val="20"/>
          <w:szCs w:val="20"/>
        </w:rPr>
      </w:pPr>
      <w:r w:rsidRPr="005B458D">
        <w:rPr>
          <w:rFonts w:ascii="Courier New" w:hAnsi="Courier New" w:cs="Courier New"/>
          <w:b/>
          <w:bCs/>
          <w:sz w:val="20"/>
          <w:szCs w:val="20"/>
        </w:rPr>
        <w:t>ART SALON</w:t>
      </w:r>
      <w:r w:rsidRPr="005B458D">
        <w:rPr>
          <w:rFonts w:ascii="Courier New" w:hAnsi="Courier New" w:cs="Courier New"/>
          <w:b/>
          <w:bCs/>
          <w:sz w:val="20"/>
          <w:szCs w:val="20"/>
        </w:rPr>
        <w:t xml:space="preserve"> – 21. – 23.7.2023</w:t>
      </w:r>
      <w:r w:rsidRPr="005B458D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P</w:t>
      </w:r>
      <w:r w:rsidRPr="005B458D">
        <w:rPr>
          <w:rFonts w:ascii="Courier New" w:hAnsi="Courier New" w:cs="Courier New"/>
          <w:sz w:val="20"/>
          <w:szCs w:val="20"/>
        </w:rPr>
        <w:t xml:space="preserve">řijďte si namalovat vlastní obraz mokrou technikou. Takový, který si doma zřejmě nenamalujete. </w:t>
      </w:r>
    </w:p>
    <w:p w14:paraId="41452908" w14:textId="496629EE" w:rsidR="005B458D" w:rsidRPr="005B458D" w:rsidRDefault="005B458D" w:rsidP="005B458D">
      <w:pPr>
        <w:spacing w:after="0"/>
        <w:rPr>
          <w:rFonts w:ascii="Courier New" w:hAnsi="Courier New" w:cs="Courier New"/>
          <w:sz w:val="20"/>
          <w:szCs w:val="20"/>
        </w:rPr>
      </w:pPr>
      <w:r w:rsidRPr="005B458D">
        <w:rPr>
          <w:rFonts w:ascii="Courier New" w:hAnsi="Courier New" w:cs="Courier New"/>
          <w:sz w:val="20"/>
          <w:szCs w:val="20"/>
        </w:rPr>
        <w:t>Událost, určená pro děti i dospělé, se bude konat v Klubu přátel Merboltic, čp. 134 od pátku 21. do neděle 23. července</w:t>
      </w:r>
      <w:r>
        <w:rPr>
          <w:rFonts w:ascii="Courier New" w:hAnsi="Courier New" w:cs="Courier New"/>
          <w:sz w:val="20"/>
          <w:szCs w:val="20"/>
        </w:rPr>
        <w:t>,</w:t>
      </w:r>
      <w:r w:rsidRPr="005B458D">
        <w:rPr>
          <w:rFonts w:ascii="Courier New" w:hAnsi="Courier New" w:cs="Courier New"/>
          <w:sz w:val="20"/>
          <w:szCs w:val="20"/>
        </w:rPr>
        <w:t xml:space="preserve"> vždy v časech od 14 do 18 hodin, a to i za nepříznivého počasí. </w:t>
      </w:r>
    </w:p>
    <w:p w14:paraId="1543F040" w14:textId="659BCBD5" w:rsidR="005B458D" w:rsidRPr="005B458D" w:rsidRDefault="00A112B2" w:rsidP="005B458D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Pokud m</w:t>
      </w:r>
      <w:r w:rsidR="005B458D" w:rsidRPr="005B458D">
        <w:rPr>
          <w:rFonts w:ascii="Courier New" w:hAnsi="Courier New" w:cs="Courier New"/>
          <w:sz w:val="20"/>
          <w:szCs w:val="20"/>
        </w:rPr>
        <w:t>áte doma nevkusný obraz a toužíte si ho předělat? Přineste ho s sebou! </w:t>
      </w:r>
    </w:p>
    <w:p w14:paraId="55C569E2" w14:textId="77777777" w:rsidR="005B458D" w:rsidRDefault="005B458D" w:rsidP="005B458D">
      <w:pPr>
        <w:shd w:val="clear" w:color="auto" w:fill="FFFFFF"/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B458D">
        <w:rPr>
          <w:rFonts w:ascii="Courier New" w:hAnsi="Courier New" w:cs="Courier New"/>
          <w:sz w:val="20"/>
          <w:szCs w:val="20"/>
        </w:rPr>
        <w:t xml:space="preserve">Vlastníte jakékoliv deskové přebytky (např. záda od skříně), které u vás doma již nemají užitek? Přineste je prosím s sebou! </w:t>
      </w:r>
    </w:p>
    <w:p w14:paraId="58565588" w14:textId="77777777" w:rsidR="005B458D" w:rsidRDefault="005B458D" w:rsidP="005B458D">
      <w:pPr>
        <w:shd w:val="clear" w:color="auto" w:fill="FFFFFF"/>
        <w:suppressAutoHyphens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49D306C" w14:textId="031C264A" w:rsidR="005B458D" w:rsidRPr="005B458D" w:rsidRDefault="005B458D" w:rsidP="005B458D">
      <w:pPr>
        <w:shd w:val="clear" w:color="auto" w:fill="FFFFFF"/>
        <w:suppressAutoHyphens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B458D">
        <w:rPr>
          <w:rFonts w:ascii="Courier New" w:hAnsi="Courier New" w:cs="Courier New"/>
          <w:sz w:val="20"/>
          <w:szCs w:val="20"/>
        </w:rPr>
        <w:t>Vstupné na akci je dobrovolné. </w:t>
      </w:r>
    </w:p>
    <w:p w14:paraId="125EE114" w14:textId="77777777" w:rsidR="00177055" w:rsidRDefault="00177055" w:rsidP="00BF3A1A">
      <w:pPr>
        <w:shd w:val="clear" w:color="auto" w:fill="FFFFFF"/>
        <w:suppressAutoHyphens w:val="0"/>
        <w:spacing w:after="0" w:line="240" w:lineRule="auto"/>
        <w:ind w:firstLine="708"/>
        <w:rPr>
          <w:rFonts w:ascii="Courier New" w:hAnsi="Courier New" w:cs="Courier New"/>
          <w:b/>
          <w:bCs/>
          <w:sz w:val="20"/>
          <w:szCs w:val="20"/>
        </w:rPr>
      </w:pPr>
    </w:p>
    <w:p w14:paraId="40D9F935" w14:textId="4CEC9A83" w:rsidR="00BF3A1A" w:rsidRPr="00BF3A1A" w:rsidRDefault="00A8451C" w:rsidP="00BF3A1A">
      <w:pPr>
        <w:shd w:val="clear" w:color="auto" w:fill="FFFFFF"/>
        <w:suppressAutoHyphens w:val="0"/>
        <w:spacing w:after="0" w:line="240" w:lineRule="auto"/>
        <w:ind w:firstLine="708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F3A1A">
        <w:rPr>
          <w:rFonts w:ascii="Courier New" w:hAnsi="Courier New" w:cs="Courier New"/>
          <w:b/>
          <w:bCs/>
          <w:sz w:val="20"/>
          <w:szCs w:val="20"/>
        </w:rPr>
        <w:t>Sheep Hall party</w:t>
      </w:r>
      <w:r w:rsidRPr="00BF3A1A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- </w:t>
      </w:r>
      <w:r w:rsidR="00BF3A1A" w:rsidRPr="00BF3A1A">
        <w:rPr>
          <w:rFonts w:ascii="Courier New" w:hAnsi="Courier New" w:cs="Courier New"/>
          <w:b/>
          <w:bCs/>
          <w:sz w:val="20"/>
          <w:szCs w:val="20"/>
        </w:rPr>
        <w:t>28.7.2023</w:t>
      </w:r>
    </w:p>
    <w:p w14:paraId="683A55C6" w14:textId="77777777" w:rsid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B458D">
        <w:rPr>
          <w:rFonts w:ascii="Courier New" w:hAnsi="Courier New" w:cs="Courier New"/>
          <w:sz w:val="20"/>
          <w:szCs w:val="20"/>
        </w:rPr>
        <w:t>již 10. ročník hudební akce SHEEP HALL PARTY, která se bude konat v pátek 28. července od 19:30 v ovčíně rodiny Eflerů.</w:t>
      </w:r>
    </w:p>
    <w:p w14:paraId="2A1751C3" w14:textId="5BA8726B" w:rsid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B458D">
        <w:rPr>
          <w:rFonts w:ascii="Courier New" w:hAnsi="Courier New" w:cs="Courier New"/>
          <w:sz w:val="20"/>
          <w:szCs w:val="20"/>
        </w:rPr>
        <w:t xml:space="preserve"> </w:t>
      </w:r>
    </w:p>
    <w:p w14:paraId="092A1534" w14:textId="01D38163" w:rsid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B458D">
        <w:rPr>
          <w:rFonts w:ascii="Courier New" w:hAnsi="Courier New" w:cs="Courier New"/>
          <w:sz w:val="20"/>
          <w:szCs w:val="20"/>
        </w:rPr>
        <w:t>Jako tradičně je pro vás připraven bohatý program:</w:t>
      </w:r>
    </w:p>
    <w:p w14:paraId="1F4F328B" w14:textId="77777777" w:rsidR="005B458D" w:rsidRP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E7C2177" w14:textId="77777777" w:rsidR="005B458D" w:rsidRP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88A">
        <w:rPr>
          <w:rFonts w:ascii="Courier New" w:hAnsi="Courier New" w:cs="Courier New"/>
          <w:b/>
          <w:bCs/>
          <w:sz w:val="20"/>
          <w:szCs w:val="20"/>
        </w:rPr>
        <w:t>Ira Mimosa</w:t>
      </w:r>
      <w:r w:rsidRPr="005B458D">
        <w:rPr>
          <w:rFonts w:ascii="Courier New" w:hAnsi="Courier New" w:cs="Courier New"/>
          <w:sz w:val="20"/>
          <w:szCs w:val="20"/>
        </w:rPr>
        <w:t xml:space="preserve"> - lyrický pop-folk</w:t>
      </w:r>
      <w:r w:rsidRPr="005B458D">
        <w:rPr>
          <w:rFonts w:ascii="Courier New" w:hAnsi="Courier New" w:cs="Courier New"/>
          <w:sz w:val="20"/>
          <w:szCs w:val="20"/>
        </w:rPr>
        <w:br/>
      </w:r>
      <w:r w:rsidRPr="0013388A">
        <w:rPr>
          <w:rFonts w:ascii="Courier New" w:hAnsi="Courier New" w:cs="Courier New"/>
          <w:b/>
          <w:bCs/>
          <w:sz w:val="20"/>
          <w:szCs w:val="20"/>
        </w:rPr>
        <w:t>The CELL</w:t>
      </w:r>
      <w:r w:rsidRPr="005B458D">
        <w:rPr>
          <w:rFonts w:ascii="Courier New" w:hAnsi="Courier New" w:cs="Courier New"/>
          <w:sz w:val="20"/>
          <w:szCs w:val="20"/>
        </w:rPr>
        <w:t xml:space="preserve"> - jižanský blues rock</w:t>
      </w:r>
    </w:p>
    <w:p w14:paraId="6B1CA732" w14:textId="77777777" w:rsid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88A">
        <w:rPr>
          <w:rFonts w:ascii="Courier New" w:hAnsi="Courier New" w:cs="Courier New"/>
          <w:b/>
          <w:bCs/>
          <w:sz w:val="20"/>
          <w:szCs w:val="20"/>
        </w:rPr>
        <w:t>Tomáš Homuta a jeho hosté</w:t>
      </w:r>
      <w:r w:rsidRPr="005B458D">
        <w:rPr>
          <w:rFonts w:ascii="Courier New" w:hAnsi="Courier New" w:cs="Courier New"/>
          <w:sz w:val="20"/>
          <w:szCs w:val="20"/>
        </w:rPr>
        <w:t xml:space="preserve"> - blues, boogie-woogie</w:t>
      </w:r>
    </w:p>
    <w:p w14:paraId="508FF4EE" w14:textId="77777777" w:rsidR="005B458D" w:rsidRP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4547289E" w14:textId="77777777" w:rsidR="005B458D" w:rsidRDefault="005B458D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B458D">
        <w:rPr>
          <w:rFonts w:ascii="Courier New" w:hAnsi="Courier New" w:cs="Courier New"/>
          <w:sz w:val="20"/>
          <w:szCs w:val="20"/>
        </w:rPr>
        <w:t>Doporučené dobrovolné vstupné 170 Kč. </w:t>
      </w:r>
    </w:p>
    <w:p w14:paraId="01729EF9" w14:textId="77777777" w:rsidR="009D2264" w:rsidRDefault="009D2264" w:rsidP="005B458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63C2C3CB" w14:textId="77777777" w:rsidR="00AE50BB" w:rsidRDefault="00AE50BB" w:rsidP="005B458D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 w:rsidRPr="00AE50BB">
        <w:rPr>
          <w:rFonts w:ascii="Courier New" w:hAnsi="Courier New" w:cs="Courier New"/>
          <w:b/>
          <w:bCs/>
          <w:sz w:val="24"/>
          <w:szCs w:val="24"/>
        </w:rPr>
        <w:t>VPP a ú</w:t>
      </w:r>
      <w:r w:rsidR="009D2264" w:rsidRPr="00AE50BB">
        <w:rPr>
          <w:rFonts w:ascii="Courier New" w:hAnsi="Courier New" w:cs="Courier New"/>
          <w:b/>
          <w:bCs/>
          <w:sz w:val="24"/>
          <w:szCs w:val="24"/>
        </w:rPr>
        <w:t>držba zeleně</w:t>
      </w:r>
    </w:p>
    <w:p w14:paraId="7EFF1739" w14:textId="77777777" w:rsidR="00A112B2" w:rsidRDefault="00A112B2" w:rsidP="005B458D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5CF43408" w14:textId="27880AAE" w:rsidR="00AE50BB" w:rsidRPr="00AE50BB" w:rsidRDefault="00AE50BB" w:rsidP="00A112B2">
      <w:pPr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>Buďte prosím trpěliv</w:t>
      </w:r>
      <w:r w:rsidR="00A112B2">
        <w:rPr>
          <w:rFonts w:ascii="Courier New" w:hAnsi="Courier New" w:cs="Courier New"/>
          <w:sz w:val="20"/>
          <w:szCs w:val="20"/>
        </w:rPr>
        <w:t>í</w:t>
      </w:r>
      <w:r>
        <w:rPr>
          <w:rFonts w:ascii="Courier New" w:hAnsi="Courier New" w:cs="Courier New"/>
          <w:sz w:val="20"/>
          <w:szCs w:val="20"/>
        </w:rPr>
        <w:t xml:space="preserve"> ohledně úklidu veřejných prostranství a údržby zeleně. </w:t>
      </w:r>
      <w:r w:rsidR="00A112B2">
        <w:rPr>
          <w:rFonts w:ascii="Courier New" w:hAnsi="Courier New" w:cs="Courier New"/>
          <w:sz w:val="20"/>
          <w:szCs w:val="20"/>
        </w:rPr>
        <w:t xml:space="preserve">Jsme si vědomi, že je co zlepšovat. </w:t>
      </w:r>
      <w:r>
        <w:rPr>
          <w:rFonts w:ascii="Courier New" w:hAnsi="Courier New" w:cs="Courier New"/>
          <w:sz w:val="20"/>
          <w:szCs w:val="20"/>
        </w:rPr>
        <w:t>Máme sice i nadále 4 pracovníky, což nebylo vždy zvykem, ovšem plochy pasek, kde tito pracovníci provádí ožínání mladých stromků jsou také větší a tyto práce jsou nyní důležité. Po dokončení ožínání se určitě znovu zaměří na práce v</w:t>
      </w:r>
      <w:r w:rsidR="00A112B2"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sz w:val="20"/>
          <w:szCs w:val="20"/>
        </w:rPr>
        <w:t>obci</w:t>
      </w:r>
      <w:r w:rsidR="00A112B2">
        <w:rPr>
          <w:rFonts w:ascii="Courier New" w:hAnsi="Courier New" w:cs="Courier New"/>
          <w:sz w:val="20"/>
          <w:szCs w:val="20"/>
        </w:rPr>
        <w:t xml:space="preserve"> a okolí</w:t>
      </w:r>
      <w:r>
        <w:rPr>
          <w:rFonts w:ascii="Courier New" w:hAnsi="Courier New" w:cs="Courier New"/>
          <w:sz w:val="20"/>
          <w:szCs w:val="20"/>
        </w:rPr>
        <w:t>.</w:t>
      </w:r>
    </w:p>
    <w:p w14:paraId="335CD51C" w14:textId="5FC8D457" w:rsidR="007A68CB" w:rsidRDefault="007A68CB" w:rsidP="00A112B2">
      <w:pPr>
        <w:suppressAutoHyphens w:val="0"/>
        <w:spacing w:after="0" w:line="240" w:lineRule="auto"/>
        <w:jc w:val="both"/>
        <w:rPr>
          <w:rFonts w:ascii="Courier New" w:hAnsi="Courier New"/>
        </w:rPr>
      </w:pPr>
    </w:p>
    <w:p w14:paraId="6028A182" w14:textId="65593ACE" w:rsidR="0013388A" w:rsidRDefault="000C276B" w:rsidP="00FA2418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  <w:r w:rsidRPr="000C276B">
        <w:rPr>
          <w:rFonts w:ascii="Courier New" w:hAnsi="Courier New"/>
          <w:b/>
          <w:bCs/>
          <w:sz w:val="24"/>
          <w:szCs w:val="24"/>
        </w:rPr>
        <w:lastRenderedPageBreak/>
        <w:t xml:space="preserve">Lesy ČR – nový most a </w:t>
      </w:r>
      <w:r w:rsidR="00A112B2">
        <w:rPr>
          <w:rFonts w:ascii="Courier New" w:hAnsi="Courier New"/>
          <w:b/>
          <w:bCs/>
          <w:sz w:val="24"/>
          <w:szCs w:val="24"/>
        </w:rPr>
        <w:t xml:space="preserve">zpevněný </w:t>
      </w:r>
      <w:r w:rsidRPr="000C276B">
        <w:rPr>
          <w:rFonts w:ascii="Courier New" w:hAnsi="Courier New"/>
          <w:b/>
          <w:bCs/>
          <w:sz w:val="24"/>
          <w:szCs w:val="24"/>
        </w:rPr>
        <w:t>brod</w:t>
      </w:r>
    </w:p>
    <w:p w14:paraId="56F9B671" w14:textId="77777777" w:rsidR="00A112B2" w:rsidRPr="000C276B" w:rsidRDefault="00A112B2" w:rsidP="00FA2418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</w:p>
    <w:p w14:paraId="00E6299E" w14:textId="77777777" w:rsidR="00A112B2" w:rsidRDefault="000C276B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 w:rsidRPr="000C276B">
        <w:rPr>
          <w:rFonts w:ascii="Courier New" w:hAnsi="Courier New"/>
          <w:sz w:val="20"/>
          <w:szCs w:val="20"/>
        </w:rPr>
        <w:t>Spol. Lesy ČR s.p., zadala vyhotovení projektové dokumentace na nový most přes Merboltický potok pod Merboltice</w:t>
      </w:r>
      <w:r>
        <w:rPr>
          <w:rFonts w:ascii="Courier New" w:hAnsi="Courier New"/>
          <w:sz w:val="20"/>
          <w:szCs w:val="20"/>
        </w:rPr>
        <w:t>mi</w:t>
      </w:r>
      <w:r w:rsidRPr="000C276B">
        <w:rPr>
          <w:rFonts w:ascii="Courier New" w:hAnsi="Courier New"/>
          <w:sz w:val="20"/>
          <w:szCs w:val="20"/>
        </w:rPr>
        <w:t xml:space="preserve">. Jedná se o nový </w:t>
      </w:r>
      <w:r>
        <w:rPr>
          <w:rFonts w:ascii="Courier New" w:hAnsi="Courier New"/>
          <w:sz w:val="20"/>
          <w:szCs w:val="20"/>
        </w:rPr>
        <w:t>m</w:t>
      </w:r>
      <w:r w:rsidRPr="000C276B">
        <w:rPr>
          <w:rFonts w:ascii="Courier New" w:hAnsi="Courier New"/>
          <w:sz w:val="20"/>
          <w:szCs w:val="20"/>
        </w:rPr>
        <w:t>ost v místě původního, který byl poškozen lesní technikou v prosinci roku 2021.</w:t>
      </w:r>
      <w:r>
        <w:rPr>
          <w:rFonts w:ascii="Courier New" w:hAnsi="Courier New"/>
          <w:sz w:val="20"/>
          <w:szCs w:val="20"/>
        </w:rPr>
        <w:t xml:space="preserve"> </w:t>
      </w:r>
    </w:p>
    <w:p w14:paraId="16A60848" w14:textId="77777777" w:rsidR="00A112B2" w:rsidRDefault="000C276B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Součástí tohoto projektu jsou kromě nového mostu také další dva samostatné stavební objekty. </w:t>
      </w:r>
    </w:p>
    <w:p w14:paraId="46725793" w14:textId="77777777" w:rsidR="00A112B2" w:rsidRDefault="000C276B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Jedná se o zpevněný brod a lesní cestu s obratištěm. </w:t>
      </w:r>
    </w:p>
    <w:p w14:paraId="48D854CC" w14:textId="77777777" w:rsidR="00A112B2" w:rsidRDefault="000C276B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Zpevněný kamenný brod by měl vzniknout v místě nad stávajícím odpočívadlem, který umožní přístup lesní technice do míst </w:t>
      </w:r>
      <w:r w:rsidR="00A112B2">
        <w:rPr>
          <w:rFonts w:ascii="Courier New" w:hAnsi="Courier New"/>
          <w:sz w:val="20"/>
          <w:szCs w:val="20"/>
        </w:rPr>
        <w:t xml:space="preserve">za potokem </w:t>
      </w:r>
      <w:r>
        <w:rPr>
          <w:rFonts w:ascii="Courier New" w:hAnsi="Courier New"/>
          <w:sz w:val="20"/>
          <w:szCs w:val="20"/>
        </w:rPr>
        <w:t>směřujících k naší obci</w:t>
      </w:r>
      <w:r w:rsidR="00A112B2">
        <w:rPr>
          <w:rFonts w:ascii="Courier New" w:hAnsi="Courier New"/>
          <w:sz w:val="20"/>
          <w:szCs w:val="20"/>
        </w:rPr>
        <w:t xml:space="preserve">. </w:t>
      </w:r>
    </w:p>
    <w:p w14:paraId="7AE41109" w14:textId="2B96877B" w:rsidR="000C276B" w:rsidRDefault="00A112B2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Lesní cesta a obratiště by mělo vzniknout za novým mostem směrem na Starý Šachov.</w:t>
      </w:r>
    </w:p>
    <w:p w14:paraId="655175C4" w14:textId="77777777" w:rsidR="00A112B2" w:rsidRDefault="00A112B2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3C95229D" w14:textId="3ADB5F6F" w:rsidR="00A112B2" w:rsidRPr="00D442E0" w:rsidRDefault="00D442E0" w:rsidP="00FA2418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  <w:r w:rsidRPr="00D442E0">
        <w:rPr>
          <w:rFonts w:ascii="Courier New" w:hAnsi="Courier New"/>
          <w:b/>
          <w:bCs/>
          <w:sz w:val="24"/>
          <w:szCs w:val="24"/>
        </w:rPr>
        <w:t xml:space="preserve">Rekonstrukce el. soustavy </w:t>
      </w:r>
      <w:r w:rsidR="00A4185A">
        <w:rPr>
          <w:rFonts w:ascii="Courier New" w:hAnsi="Courier New"/>
          <w:b/>
          <w:bCs/>
          <w:sz w:val="24"/>
          <w:szCs w:val="24"/>
        </w:rPr>
        <w:t xml:space="preserve">NN </w:t>
      </w:r>
      <w:r w:rsidRPr="00D442E0">
        <w:rPr>
          <w:rFonts w:ascii="Courier New" w:hAnsi="Courier New"/>
          <w:b/>
          <w:bCs/>
          <w:sz w:val="24"/>
          <w:szCs w:val="24"/>
        </w:rPr>
        <w:t>ČEZ Distribuce</w:t>
      </w:r>
    </w:p>
    <w:p w14:paraId="3971EEED" w14:textId="77777777" w:rsidR="00D442E0" w:rsidRDefault="00D442E0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2FD76920" w14:textId="77777777" w:rsidR="00A4185A" w:rsidRDefault="00D442E0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Dle našich informací již byly zahájeny přípravné projektové práce na rekonstrukci distribuční soustavy nízkého napětí v naší obci. Mělo by se jednat o 4 samostatné etapy. Vzhledem k tomu, že záměr ČEZu je takový, že nové vedení bude uloženo primárně v zemi(samozřejmě tam, kde to bude možné), a bude odstraněna většina sloupů této soustavy, čeká obec nyní již reálně povinnost odstranění lamp veřejného osvětlení. S ohledem na to se nyní snažíme získat kontakty na jednotlivé projektanty dílčích etap a spojit se s nimi ohledně této problematiky a vymyslet a dohodnout nějakou formu spolupráce. Určitě se najdou tací, kterým by úplná absence veřejného osvětlení nevadila, ovšem touto cestou rozhodně jít nechceme</w:t>
      </w:r>
      <w:r w:rsidR="00A4185A">
        <w:rPr>
          <w:rFonts w:ascii="Courier New" w:hAnsi="Courier New"/>
          <w:sz w:val="20"/>
          <w:szCs w:val="20"/>
        </w:rPr>
        <w:t>.</w:t>
      </w:r>
    </w:p>
    <w:p w14:paraId="7EF105CC" w14:textId="77777777" w:rsidR="00A4185A" w:rsidRDefault="00A4185A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6F7E951A" w14:textId="1F1C1BF0" w:rsidR="00D442E0" w:rsidRPr="00530546" w:rsidRDefault="000E185B" w:rsidP="00FA2418">
      <w:pPr>
        <w:suppressAutoHyphens w:val="0"/>
        <w:spacing w:after="0" w:line="240" w:lineRule="auto"/>
        <w:jc w:val="both"/>
        <w:rPr>
          <w:rFonts w:ascii="Courier New" w:hAnsi="Courier New"/>
          <w:b/>
          <w:bCs/>
          <w:sz w:val="24"/>
          <w:szCs w:val="24"/>
        </w:rPr>
      </w:pPr>
      <w:r w:rsidRPr="00530546">
        <w:rPr>
          <w:rFonts w:ascii="Courier New" w:hAnsi="Courier New"/>
          <w:b/>
          <w:bCs/>
          <w:sz w:val="24"/>
          <w:szCs w:val="24"/>
        </w:rPr>
        <w:t xml:space="preserve">Realizace </w:t>
      </w:r>
      <w:r w:rsidR="00530546">
        <w:rPr>
          <w:rFonts w:ascii="Courier New" w:hAnsi="Courier New"/>
          <w:b/>
          <w:bCs/>
          <w:sz w:val="24"/>
          <w:szCs w:val="24"/>
        </w:rPr>
        <w:t xml:space="preserve">záměrů </w:t>
      </w:r>
      <w:r w:rsidRPr="00530546">
        <w:rPr>
          <w:rFonts w:ascii="Courier New" w:hAnsi="Courier New"/>
          <w:b/>
          <w:bCs/>
          <w:sz w:val="24"/>
          <w:szCs w:val="24"/>
        </w:rPr>
        <w:t>obce</w:t>
      </w:r>
    </w:p>
    <w:p w14:paraId="159C3BED" w14:textId="77777777" w:rsidR="000E185B" w:rsidRDefault="000E185B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7AC78784" w14:textId="54290471" w:rsidR="000E185B" w:rsidRDefault="000E185B" w:rsidP="00FA2418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Zastupitelstvo na svém zasedání, krom dalších věcí rozhodlo </w:t>
      </w:r>
      <w:r w:rsidR="00AB4BE8">
        <w:rPr>
          <w:rFonts w:ascii="Courier New" w:hAnsi="Courier New"/>
          <w:sz w:val="20"/>
          <w:szCs w:val="20"/>
        </w:rPr>
        <w:t xml:space="preserve">o </w:t>
      </w:r>
      <w:r>
        <w:rPr>
          <w:rFonts w:ascii="Courier New" w:hAnsi="Courier New"/>
          <w:sz w:val="20"/>
          <w:szCs w:val="20"/>
        </w:rPr>
        <w:t>realizaci následujíc</w:t>
      </w:r>
      <w:r w:rsidR="00BE201A">
        <w:rPr>
          <w:rFonts w:ascii="Courier New" w:hAnsi="Courier New"/>
          <w:sz w:val="20"/>
          <w:szCs w:val="20"/>
        </w:rPr>
        <w:t>ích projektů, rekonstrukcí a oprav</w:t>
      </w:r>
      <w:r w:rsidR="00530546">
        <w:rPr>
          <w:rFonts w:ascii="Courier New" w:hAnsi="Courier New"/>
          <w:sz w:val="20"/>
          <w:szCs w:val="20"/>
        </w:rPr>
        <w:t>, které by se měly uskutečnit v letošním roce</w:t>
      </w:r>
      <w:r w:rsidR="00BE201A">
        <w:rPr>
          <w:rFonts w:ascii="Courier New" w:hAnsi="Courier New"/>
          <w:sz w:val="20"/>
          <w:szCs w:val="20"/>
        </w:rPr>
        <w:t>:</w:t>
      </w:r>
    </w:p>
    <w:p w14:paraId="5CDF9928" w14:textId="227FC18E" w:rsidR="00BE201A" w:rsidRDefault="00BE201A" w:rsidP="00BE201A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Údržba ovocných stromů u hřbitova (jedná se o ořez dlouhodobě zanedbaných třešní a jabloní, v omezeném množství o kácení a novou výsadbu).</w:t>
      </w:r>
    </w:p>
    <w:p w14:paraId="6B11EAFB" w14:textId="369F90B8" w:rsidR="00BE201A" w:rsidRDefault="00BE201A" w:rsidP="00BE201A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Oprava kříže na zvonici a jeho ukotvení, toto se s ohledem na úraz zhotovitele oddalovalo, navíc nyní, když už mělo konečně dojít k instalaci, bylo zjištěno ještě poškození trámu hrotnice, který nese kopuli a kříž. Došlo tedy k navýšení rozpočtu, ale v krátké době by mělo dojít k opravě a opětovné instalaci kopule i kříže.</w:t>
      </w:r>
    </w:p>
    <w:p w14:paraId="6BDEC82B" w14:textId="4C9D485B" w:rsidR="00BE201A" w:rsidRDefault="00BE201A" w:rsidP="00BE201A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Oprava dvou částí místních komunikací v rámci Programu obnovy venkova ÚK 2023, oprava spodní části přístupové komunikace k rozhledně a části MK za bývalou hospodou, v místě, kde končí asfalt směrem k č.p.122. Dotace z kraje sice byla ponížena, ale dle rozhodnutí zastupitelstva bude provedeno v zamýšleném rozsahu.</w:t>
      </w:r>
      <w:r w:rsidR="00AB4BE8">
        <w:rPr>
          <w:rFonts w:ascii="Courier New" w:hAnsi="Courier New"/>
          <w:sz w:val="20"/>
          <w:szCs w:val="20"/>
        </w:rPr>
        <w:t xml:space="preserve"> Budeme také s dodavatelem konzultovat opravu odvodňovacího kanálu komunikace k bytovkám, který se propadá.</w:t>
      </w:r>
    </w:p>
    <w:p w14:paraId="0C2FCE5E" w14:textId="3DB289F4" w:rsidR="00BE201A" w:rsidRDefault="00AB4BE8" w:rsidP="00BE201A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Výměna technologie ČOV pro budovu obecního úřadu. Stávající nefunkční </w:t>
      </w:r>
      <w:r w:rsidR="00530546">
        <w:rPr>
          <w:rFonts w:ascii="Courier New" w:hAnsi="Courier New"/>
          <w:sz w:val="20"/>
          <w:szCs w:val="20"/>
        </w:rPr>
        <w:t>ČOV</w:t>
      </w:r>
      <w:r>
        <w:rPr>
          <w:rFonts w:ascii="Courier New" w:hAnsi="Courier New"/>
          <w:sz w:val="20"/>
          <w:szCs w:val="20"/>
        </w:rPr>
        <w:t xml:space="preserve"> bude nahrazena novou.</w:t>
      </w:r>
    </w:p>
    <w:p w14:paraId="632BD713" w14:textId="23732D63" w:rsidR="00AB4BE8" w:rsidRDefault="00AB4BE8" w:rsidP="00BE201A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Měla by být podána žádost o dotaci na Rozšíření prameniště a stávajícího vodojemu, zde jsou zajišťovány a dopracovávány podklady, </w:t>
      </w:r>
      <w:r w:rsidR="002C6605">
        <w:rPr>
          <w:rFonts w:ascii="Courier New" w:hAnsi="Courier New"/>
          <w:sz w:val="20"/>
          <w:szCs w:val="20"/>
        </w:rPr>
        <w:t xml:space="preserve">úprava </w:t>
      </w:r>
      <w:r>
        <w:rPr>
          <w:rFonts w:ascii="Courier New" w:hAnsi="Courier New"/>
          <w:sz w:val="20"/>
          <w:szCs w:val="20"/>
        </w:rPr>
        <w:t>PD, HDG posudek atd. Jedná se o dotaci SFŽP.</w:t>
      </w:r>
    </w:p>
    <w:p w14:paraId="10617D04" w14:textId="434434C4" w:rsidR="00AB4BE8" w:rsidRDefault="00AB4BE8" w:rsidP="00BE201A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Měla by být podána společná žádost o dotaci na Dokončení průzkumného vrtu PHV2 a nový vodojem v prostoru hřiště, zde jsou již objednány projektové dokumentace a vyřízení stavebních povolení. Jedná se o dotaci SFŽP.</w:t>
      </w:r>
    </w:p>
    <w:p w14:paraId="61B81C69" w14:textId="05595C7E" w:rsidR="00AB4BE8" w:rsidRDefault="00AB4BE8" w:rsidP="00BE201A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Měla by být podána žádost na obecní lesnický traktor, </w:t>
      </w:r>
      <w:r w:rsidR="00530546">
        <w:rPr>
          <w:rFonts w:ascii="Courier New" w:hAnsi="Courier New"/>
          <w:sz w:val="20"/>
          <w:szCs w:val="20"/>
        </w:rPr>
        <w:t>připravujeme podklady pro VŘ a pro podání žádosti. Jedná se o dotaci SZIF ČR, výzva v tomto případě teprve bude vyhlášena, pravděpodobně září, říjen.</w:t>
      </w:r>
    </w:p>
    <w:p w14:paraId="4A5205A6" w14:textId="77777777" w:rsidR="00530546" w:rsidRDefault="00530546" w:rsidP="00530546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p w14:paraId="7EB58F7F" w14:textId="77777777" w:rsidR="00530546" w:rsidRPr="00530546" w:rsidRDefault="00530546" w:rsidP="00530546">
      <w:pPr>
        <w:suppressAutoHyphens w:val="0"/>
        <w:spacing w:after="0" w:line="240" w:lineRule="auto"/>
        <w:jc w:val="both"/>
        <w:rPr>
          <w:rFonts w:ascii="Courier New" w:hAnsi="Courier New"/>
          <w:sz w:val="20"/>
          <w:szCs w:val="20"/>
        </w:rPr>
      </w:pPr>
    </w:p>
    <w:sectPr w:rsidR="00530546" w:rsidRPr="005305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Extende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37B8"/>
    <w:multiLevelType w:val="hybridMultilevel"/>
    <w:tmpl w:val="15166F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52450"/>
    <w:multiLevelType w:val="hybridMultilevel"/>
    <w:tmpl w:val="A6302AFE"/>
    <w:lvl w:ilvl="0" w:tplc="C2FE0204">
      <w:start w:val="1"/>
      <w:numFmt w:val="bullet"/>
      <w:lvlText w:val="-"/>
      <w:lvlJc w:val="left"/>
      <w:pPr>
        <w:ind w:left="48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676300A"/>
    <w:multiLevelType w:val="hybridMultilevel"/>
    <w:tmpl w:val="21F654C2"/>
    <w:lvl w:ilvl="0" w:tplc="5428F6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430776">
    <w:abstractNumId w:val="2"/>
  </w:num>
  <w:num w:numId="2" w16cid:durableId="832062828">
    <w:abstractNumId w:val="0"/>
  </w:num>
  <w:num w:numId="3" w16cid:durableId="100809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CB"/>
    <w:rsid w:val="000C276B"/>
    <w:rsid w:val="000E185B"/>
    <w:rsid w:val="0012170C"/>
    <w:rsid w:val="0013388A"/>
    <w:rsid w:val="00177055"/>
    <w:rsid w:val="00211D02"/>
    <w:rsid w:val="00216869"/>
    <w:rsid w:val="00265ED4"/>
    <w:rsid w:val="0028336E"/>
    <w:rsid w:val="00293BA4"/>
    <w:rsid w:val="002C6605"/>
    <w:rsid w:val="0032268B"/>
    <w:rsid w:val="00331C03"/>
    <w:rsid w:val="00336864"/>
    <w:rsid w:val="0037778A"/>
    <w:rsid w:val="00456D8E"/>
    <w:rsid w:val="00467752"/>
    <w:rsid w:val="0047595F"/>
    <w:rsid w:val="004A77A8"/>
    <w:rsid w:val="00530546"/>
    <w:rsid w:val="0056514D"/>
    <w:rsid w:val="005B458D"/>
    <w:rsid w:val="00755A48"/>
    <w:rsid w:val="007974F9"/>
    <w:rsid w:val="007A68CB"/>
    <w:rsid w:val="00834C4C"/>
    <w:rsid w:val="009D2264"/>
    <w:rsid w:val="00A112B2"/>
    <w:rsid w:val="00A4185A"/>
    <w:rsid w:val="00A41C6E"/>
    <w:rsid w:val="00A8451C"/>
    <w:rsid w:val="00AB4BE8"/>
    <w:rsid w:val="00AE50BB"/>
    <w:rsid w:val="00BE201A"/>
    <w:rsid w:val="00BE6BD0"/>
    <w:rsid w:val="00BF3A1A"/>
    <w:rsid w:val="00C65981"/>
    <w:rsid w:val="00D442E0"/>
    <w:rsid w:val="00E829BB"/>
    <w:rsid w:val="00EB208B"/>
    <w:rsid w:val="00F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4C93"/>
  <w15:docId w15:val="{F8E565A7-FBE3-46A5-81E6-21FD51C5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13A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65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E6547"/>
    <w:rPr>
      <w:color w:val="605E5C"/>
      <w:shd w:val="clear" w:color="auto" w:fill="E1DFDD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A65F69"/>
    <w:pPr>
      <w:suppressAutoHyphens w:val="0"/>
      <w:spacing w:beforeAutospacing="1" w:after="14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6869"/>
    <w:pPr>
      <w:ind w:left="720"/>
      <w:contextualSpacing/>
    </w:pPr>
  </w:style>
  <w:style w:type="character" w:customStyle="1" w:styleId="Internetlink">
    <w:name w:val="Internet link"/>
    <w:rsid w:val="0046775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dc:description/>
  <cp:lastModifiedBy>obec Merboltice</cp:lastModifiedBy>
  <cp:revision>8</cp:revision>
  <cp:lastPrinted>2023-05-31T13:14:00Z</cp:lastPrinted>
  <dcterms:created xsi:type="dcterms:W3CDTF">2023-06-27T08:00:00Z</dcterms:created>
  <dcterms:modified xsi:type="dcterms:W3CDTF">2023-06-28T11:51:00Z</dcterms:modified>
  <dc:language>cs-CZ</dc:language>
</cp:coreProperties>
</file>