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DC10" w14:textId="709B56EB" w:rsidR="00320E62" w:rsidRPr="007E7CD6" w:rsidRDefault="007E7CD6" w:rsidP="007E7CD6">
      <w:pPr>
        <w:jc w:val="center"/>
        <w:rPr>
          <w:b/>
          <w:bCs/>
          <w:sz w:val="40"/>
          <w:szCs w:val="40"/>
        </w:rPr>
      </w:pPr>
      <w:r w:rsidRPr="007E7CD6">
        <w:rPr>
          <w:b/>
          <w:bCs/>
          <w:sz w:val="40"/>
          <w:szCs w:val="40"/>
        </w:rPr>
        <w:t>Žádost o pro</w:t>
      </w:r>
      <w:r w:rsidR="00516F66">
        <w:rPr>
          <w:b/>
          <w:bCs/>
          <w:sz w:val="40"/>
          <w:szCs w:val="40"/>
        </w:rPr>
        <w:t>nájem</w:t>
      </w:r>
      <w:r w:rsidRPr="007E7CD6">
        <w:rPr>
          <w:b/>
          <w:bCs/>
          <w:sz w:val="40"/>
          <w:szCs w:val="40"/>
        </w:rPr>
        <w:t xml:space="preserve"> pozemků</w:t>
      </w:r>
    </w:p>
    <w:p w14:paraId="0382F98D" w14:textId="52AC4102" w:rsidR="007E7CD6" w:rsidRDefault="007E7CD6"/>
    <w:p w14:paraId="79A53411" w14:textId="77777777" w:rsidR="007E7CD6" w:rsidRDefault="007E7CD6">
      <w:r>
        <w:t>Jméno a příjmení:</w:t>
      </w:r>
      <w:r>
        <w:br/>
        <w:t>datum nar.:</w:t>
      </w:r>
      <w:r>
        <w:br/>
        <w:t>bytem:</w:t>
      </w:r>
      <w:r>
        <w:br/>
        <w:t>telefon:</w:t>
      </w:r>
      <w:r>
        <w:br/>
        <w:t>email:</w:t>
      </w:r>
    </w:p>
    <w:p w14:paraId="04E52817" w14:textId="77777777" w:rsidR="007E7CD6" w:rsidRDefault="007E7CD6"/>
    <w:p w14:paraId="5235CC8A" w14:textId="178B1AF9" w:rsidR="00544186" w:rsidRDefault="007E7CD6">
      <w:r>
        <w:tab/>
        <w:t>Žádám tímto obec Merboltice o pro</w:t>
      </w:r>
      <w:r w:rsidR="00516F66">
        <w:t>nájem</w:t>
      </w:r>
      <w:r>
        <w:t xml:space="preserve"> následujících pozemků ve vlastnictví obce:</w:t>
      </w:r>
    </w:p>
    <w:p w14:paraId="2F9889B6" w14:textId="00019BBB" w:rsidR="007E7CD6" w:rsidRDefault="007E7CD6" w:rsidP="007E7CD6">
      <w:pPr>
        <w:pStyle w:val="Odstavecseseznamem"/>
        <w:numPr>
          <w:ilvl w:val="0"/>
          <w:numId w:val="2"/>
        </w:numPr>
      </w:pPr>
      <w:r>
        <w:t>p.p.č.</w:t>
      </w:r>
      <w:r>
        <w:tab/>
      </w:r>
      <w:r>
        <w:tab/>
      </w:r>
      <w:r>
        <w:tab/>
        <w:t xml:space="preserve">, k.ú. Merboltice, </w:t>
      </w:r>
      <w:r>
        <w:tab/>
        <w:t>výměra:</w:t>
      </w:r>
      <w:r>
        <w:br/>
      </w:r>
    </w:p>
    <w:p w14:paraId="58BFFD05" w14:textId="27CB0E16" w:rsidR="007E7CD6" w:rsidRDefault="007E7CD6" w:rsidP="007E7CD6">
      <w:pPr>
        <w:pStyle w:val="Odstavecseseznamem"/>
        <w:numPr>
          <w:ilvl w:val="0"/>
          <w:numId w:val="2"/>
        </w:numPr>
      </w:pPr>
      <w:r>
        <w:t>p.p.č.</w:t>
      </w:r>
      <w:r>
        <w:tab/>
      </w:r>
      <w:r>
        <w:tab/>
      </w:r>
      <w:r>
        <w:tab/>
        <w:t xml:space="preserve">, k.ú. Merboltice, </w:t>
      </w:r>
      <w:r>
        <w:tab/>
        <w:t>výměra:</w:t>
      </w:r>
      <w:r>
        <w:br/>
      </w:r>
    </w:p>
    <w:p w14:paraId="33E82A73" w14:textId="6872D17A" w:rsidR="007E7CD6" w:rsidRDefault="007E7CD6" w:rsidP="007E7CD6">
      <w:pPr>
        <w:pStyle w:val="Odstavecseseznamem"/>
        <w:numPr>
          <w:ilvl w:val="0"/>
          <w:numId w:val="2"/>
        </w:numPr>
      </w:pPr>
      <w:r>
        <w:t>p.p.č.</w:t>
      </w:r>
      <w:r>
        <w:tab/>
      </w:r>
      <w:r>
        <w:tab/>
      </w:r>
      <w:r>
        <w:tab/>
        <w:t xml:space="preserve">, k.ú. Merboltice, </w:t>
      </w:r>
      <w:r>
        <w:tab/>
        <w:t>výměra:</w:t>
      </w:r>
      <w:r>
        <w:br/>
      </w:r>
    </w:p>
    <w:p w14:paraId="17DB1FCC" w14:textId="08AB8CCC" w:rsidR="007E7CD6" w:rsidRDefault="007E7CD6" w:rsidP="007E7CD6">
      <w:pPr>
        <w:pStyle w:val="Odstavecseseznamem"/>
        <w:numPr>
          <w:ilvl w:val="0"/>
          <w:numId w:val="2"/>
        </w:numPr>
      </w:pPr>
      <w:r>
        <w:t>p.p.č.</w:t>
      </w:r>
      <w:r>
        <w:tab/>
      </w:r>
      <w:r>
        <w:tab/>
      </w:r>
      <w:r>
        <w:tab/>
        <w:t xml:space="preserve">, k.ú. Merboltice, </w:t>
      </w:r>
      <w:r>
        <w:tab/>
        <w:t>výměra:</w:t>
      </w:r>
      <w:r>
        <w:br/>
      </w:r>
    </w:p>
    <w:p w14:paraId="38451C6A" w14:textId="51D71F31" w:rsidR="007E7CD6" w:rsidRDefault="007E7CD6" w:rsidP="007E7CD6">
      <w:pPr>
        <w:pStyle w:val="Odstavecseseznamem"/>
        <w:numPr>
          <w:ilvl w:val="0"/>
          <w:numId w:val="2"/>
        </w:numPr>
      </w:pPr>
      <w:r>
        <w:t>p.p.č.</w:t>
      </w:r>
      <w:r>
        <w:tab/>
      </w:r>
      <w:r>
        <w:tab/>
      </w:r>
      <w:r>
        <w:tab/>
        <w:t xml:space="preserve">, k.ú. Merboltice, </w:t>
      </w:r>
      <w:r>
        <w:tab/>
        <w:t>výměra:</w:t>
      </w:r>
      <w:r>
        <w:br/>
      </w:r>
    </w:p>
    <w:p w14:paraId="44D4758A" w14:textId="342310D8" w:rsidR="007E7CD6" w:rsidRDefault="007E7CD6" w:rsidP="007E7CD6">
      <w:pPr>
        <w:ind w:left="360"/>
      </w:pPr>
    </w:p>
    <w:p w14:paraId="4049EE3C" w14:textId="3E9AB9D9" w:rsidR="007E7CD6" w:rsidRDefault="00544186" w:rsidP="007E7CD6">
      <w:pPr>
        <w:ind w:left="360"/>
      </w:pPr>
      <w:r>
        <w:t>Přílohy:</w:t>
      </w:r>
      <w:r>
        <w:br/>
        <w:t>(pokud se jedná pouze o část pozemku, tak zákres do mapy KN</w:t>
      </w:r>
      <w:r w:rsidR="00516F66">
        <w:t xml:space="preserve"> se zvýrazněním požadované části a její výměrou</w:t>
      </w:r>
      <w:r>
        <w:t>)</w:t>
      </w:r>
    </w:p>
    <w:p w14:paraId="4E5073F3" w14:textId="6A03D678" w:rsidR="007E7CD6" w:rsidRDefault="007E7CD6" w:rsidP="007E7CD6">
      <w:pPr>
        <w:ind w:left="360"/>
      </w:pPr>
    </w:p>
    <w:p w14:paraId="3047983B" w14:textId="45A7D2B8" w:rsidR="00544186" w:rsidRDefault="00544186" w:rsidP="007E7CD6">
      <w:pPr>
        <w:ind w:left="360"/>
      </w:pPr>
    </w:p>
    <w:p w14:paraId="524BBB07" w14:textId="77777777" w:rsidR="00544186" w:rsidRDefault="00544186" w:rsidP="007E7CD6">
      <w:pPr>
        <w:ind w:left="360"/>
      </w:pPr>
    </w:p>
    <w:p w14:paraId="11F0227D" w14:textId="77777777" w:rsidR="007E7CD6" w:rsidRDefault="007E7CD6" w:rsidP="00544186"/>
    <w:p w14:paraId="2A187603" w14:textId="74E1F9AF" w:rsidR="007E7CD6" w:rsidRDefault="007E7CD6" w:rsidP="007E7CD6">
      <w:pPr>
        <w:ind w:left="360"/>
      </w:pPr>
      <w:r>
        <w:t>Odůvodnění:</w:t>
      </w:r>
    </w:p>
    <w:p w14:paraId="1FE25565" w14:textId="48F2CFAB" w:rsidR="007E7CD6" w:rsidRDefault="007E7CD6" w:rsidP="007E7CD6"/>
    <w:p w14:paraId="096C9239" w14:textId="4A4F9494" w:rsidR="007E7CD6" w:rsidRDefault="007E7CD6" w:rsidP="00544186"/>
    <w:p w14:paraId="15E55ACA" w14:textId="1AD8C65C" w:rsidR="007E7CD6" w:rsidRDefault="007E7CD6" w:rsidP="007E7CD6">
      <w:pPr>
        <w:ind w:left="360"/>
      </w:pPr>
    </w:p>
    <w:p w14:paraId="093E7C23" w14:textId="3D2CED7B" w:rsidR="007E7CD6" w:rsidRDefault="007E7CD6" w:rsidP="007E7CD6">
      <w:pPr>
        <w:ind w:left="360"/>
      </w:pPr>
    </w:p>
    <w:p w14:paraId="7F9F6C4F" w14:textId="220B10BB" w:rsidR="007E7CD6" w:rsidRDefault="007E7CD6" w:rsidP="007E7CD6">
      <w:pPr>
        <w:ind w:left="360"/>
      </w:pPr>
    </w:p>
    <w:p w14:paraId="1D8D9D7E" w14:textId="5619CDCD" w:rsidR="007E7CD6" w:rsidRDefault="007E7CD6" w:rsidP="007E7CD6">
      <w:pPr>
        <w:ind w:left="360"/>
      </w:pPr>
      <w:r>
        <w:t xml:space="preserve">V Merbolticích dne: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žadatele:</w:t>
      </w:r>
    </w:p>
    <w:sectPr w:rsidR="007E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E5BE5"/>
    <w:multiLevelType w:val="hybridMultilevel"/>
    <w:tmpl w:val="2D624F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5C1"/>
    <w:multiLevelType w:val="hybridMultilevel"/>
    <w:tmpl w:val="A9B8AD36"/>
    <w:lvl w:ilvl="0" w:tplc="2668E2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78250">
    <w:abstractNumId w:val="0"/>
  </w:num>
  <w:num w:numId="2" w16cid:durableId="69431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7F"/>
    <w:rsid w:val="00320E62"/>
    <w:rsid w:val="00332AA3"/>
    <w:rsid w:val="00516F66"/>
    <w:rsid w:val="00544186"/>
    <w:rsid w:val="0064757F"/>
    <w:rsid w:val="007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7E75"/>
  <w15:chartTrackingRefBased/>
  <w15:docId w15:val="{D7D8A9C0-0ACE-4880-892F-3937C900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7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cp:keywords/>
  <dc:description/>
  <cp:lastModifiedBy>obec Merboltice</cp:lastModifiedBy>
  <cp:revision>3</cp:revision>
  <cp:lastPrinted>2023-02-21T09:07:00Z</cp:lastPrinted>
  <dcterms:created xsi:type="dcterms:W3CDTF">2023-02-21T09:08:00Z</dcterms:created>
  <dcterms:modified xsi:type="dcterms:W3CDTF">2023-02-21T09:10:00Z</dcterms:modified>
</cp:coreProperties>
</file>