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3D4A4DDF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</w:t>
            </w:r>
            <w:r w:rsidR="005667F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5858D5">
              <w:rPr>
                <w:rFonts w:cs="Arial"/>
                <w:b/>
                <w:bCs/>
                <w:color w:val="000000"/>
                <w:lang w:eastAsia="cs-CZ"/>
              </w:rPr>
              <w:t>ZASTUPITELSTVO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3356C0E6" w14:textId="77777777" w:rsidR="000B227A" w:rsidRDefault="000B227A" w:rsidP="000B227A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2233039C" w14:textId="77777777" w:rsidR="000B227A" w:rsidRDefault="000B227A" w:rsidP="000B227A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70B3B1EB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6055BEFB" w:rsidR="00363236" w:rsidRPr="00CE5A7E" w:rsidRDefault="005858D5" w:rsidP="005858D5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PROJEDNÁNÍ A ROZHODNUTÍ VĚCI ZASTUPITELSTVEM OBCE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72E4A7F1"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14:paraId="3E3ADAB2" w14:textId="77777777" w:rsidR="007807D1" w:rsidRDefault="007807D1" w:rsidP="005858D5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5858D5">
              <w:rPr>
                <w:rFonts w:cs="Arial"/>
              </w:rPr>
              <w:t>128</w:t>
            </w:r>
            <w:r w:rsidRPr="00CE5A7E">
              <w:rPr>
                <w:rFonts w:cs="Arial"/>
              </w:rPr>
              <w:t>/</w:t>
            </w:r>
            <w:r w:rsidR="005667F0">
              <w:rPr>
                <w:rFonts w:cs="Arial"/>
              </w:rPr>
              <w:t>200</w:t>
            </w:r>
            <w:r w:rsidR="005858D5">
              <w:rPr>
                <w:rFonts w:cs="Arial"/>
              </w:rPr>
              <w:t>0</w:t>
            </w:r>
            <w:r w:rsidRPr="00CE5A7E">
              <w:rPr>
                <w:rFonts w:cs="Arial"/>
              </w:rPr>
              <w:t xml:space="preserve"> Sb., o </w:t>
            </w:r>
            <w:r w:rsidR="005858D5">
              <w:rPr>
                <w:rFonts w:cs="Arial"/>
              </w:rPr>
              <w:t>obcích</w:t>
            </w:r>
            <w:r w:rsidR="00260C57">
              <w:rPr>
                <w:rFonts w:cs="Arial"/>
              </w:rPr>
              <w:t>,</w:t>
            </w:r>
          </w:p>
          <w:p w14:paraId="0A990BA4" w14:textId="490BBB1E" w:rsidR="00260C57" w:rsidRPr="007807D1" w:rsidRDefault="00260C57" w:rsidP="005858D5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prováděcí právní předpisy k uvedenému zákonu.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439863B7" w:rsidR="00CE5A7E" w:rsidRPr="00CE5A7E" w:rsidRDefault="00CE5A7E" w:rsidP="00852D14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</w:t>
            </w:r>
            <w:r w:rsidR="002F4096">
              <w:rPr>
                <w:rFonts w:cs="Arial"/>
                <w:color w:val="000000"/>
                <w:lang w:eastAsia="cs-CZ"/>
              </w:rPr>
              <w:t xml:space="preserve">é </w:t>
            </w:r>
            <w:r>
              <w:rPr>
                <w:rFonts w:cs="Arial"/>
                <w:color w:val="000000"/>
                <w:lang w:eastAsia="cs-CZ"/>
              </w:rPr>
              <w:t xml:space="preserve">– </w:t>
            </w:r>
            <w:r w:rsidR="00852D14">
              <w:rPr>
                <w:rFonts w:cs="Arial"/>
                <w:color w:val="000000"/>
                <w:lang w:eastAsia="cs-CZ"/>
              </w:rPr>
              <w:t>veřejnost, zaměstnanci obce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42951DF7" w:rsidR="00CE5A7E" w:rsidRPr="00CE5A7E" w:rsidRDefault="00852D14" w:rsidP="002F4096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V případě občanů</w:t>
            </w:r>
            <w:r w:rsidR="002F4096">
              <w:rPr>
                <w:rFonts w:cs="Arial"/>
                <w:lang w:eastAsia="cs-CZ"/>
              </w:rPr>
              <w:t xml:space="preserve"> – jméno, příjmení, titul, rok narození, adresa, datová schránka, e-mail</w:t>
            </w:r>
            <w:r>
              <w:rPr>
                <w:rFonts w:cs="Arial"/>
                <w:lang w:eastAsia="cs-CZ"/>
              </w:rPr>
              <w:t>; v případě zaměstnanců – jméno, příjmení, podpis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19696D29" w:rsidR="003441F4" w:rsidRPr="00CE5A7E" w:rsidRDefault="00852D14" w:rsidP="00852D14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zastupitelé obce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B227A"/>
    <w:rsid w:val="0011069F"/>
    <w:rsid w:val="001B3A65"/>
    <w:rsid w:val="001E4EA3"/>
    <w:rsid w:val="002325F1"/>
    <w:rsid w:val="002419F2"/>
    <w:rsid w:val="00260C57"/>
    <w:rsid w:val="002F4096"/>
    <w:rsid w:val="003441F4"/>
    <w:rsid w:val="00363236"/>
    <w:rsid w:val="003D6F6C"/>
    <w:rsid w:val="00416689"/>
    <w:rsid w:val="004B6987"/>
    <w:rsid w:val="004C7453"/>
    <w:rsid w:val="005667F0"/>
    <w:rsid w:val="0058121C"/>
    <w:rsid w:val="005858D5"/>
    <w:rsid w:val="005D026E"/>
    <w:rsid w:val="00616E50"/>
    <w:rsid w:val="00646F87"/>
    <w:rsid w:val="00662686"/>
    <w:rsid w:val="006C3C15"/>
    <w:rsid w:val="0074279D"/>
    <w:rsid w:val="00746244"/>
    <w:rsid w:val="00774C43"/>
    <w:rsid w:val="007807D1"/>
    <w:rsid w:val="007A2320"/>
    <w:rsid w:val="007B2794"/>
    <w:rsid w:val="0081005E"/>
    <w:rsid w:val="00852D14"/>
    <w:rsid w:val="00932082"/>
    <w:rsid w:val="009B3DD5"/>
    <w:rsid w:val="00A0525E"/>
    <w:rsid w:val="00A54610"/>
    <w:rsid w:val="00A85A5B"/>
    <w:rsid w:val="00AC1AA7"/>
    <w:rsid w:val="00C0573C"/>
    <w:rsid w:val="00C31AA0"/>
    <w:rsid w:val="00C328C7"/>
    <w:rsid w:val="00CC2319"/>
    <w:rsid w:val="00CC6590"/>
    <w:rsid w:val="00CE5A7E"/>
    <w:rsid w:val="00D4725E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dcterms:created xsi:type="dcterms:W3CDTF">2018-05-23T08:28:00Z</dcterms:created>
  <dcterms:modified xsi:type="dcterms:W3CDTF">2018-05-23T08:28:00Z</dcterms:modified>
  <cp:category/>
</cp:coreProperties>
</file>